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2025-10-08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2025-10-08T10:03:12Z</dcterms:modified>
  <cp:category/>
</cp:coreProperties>
</file>